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19" w:rsidRPr="00C90619" w:rsidRDefault="00C90619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членов диссертационного совета </w:t>
      </w:r>
      <w:r w:rsidR="003569E5" w:rsidRPr="0035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55.2.002.01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участвовавших в заседании </w:t>
      </w:r>
      <w:r w:rsidR="0052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1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9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1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протокол № </w:t>
      </w:r>
      <w:r w:rsidR="0006097C" w:rsidRPr="00C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C90619" w:rsidRDefault="00C90619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14" w:type="dxa"/>
        <w:jc w:val="center"/>
        <w:tblInd w:w="-46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3"/>
        <w:gridCol w:w="2486"/>
        <w:gridCol w:w="3402"/>
        <w:gridCol w:w="2763"/>
      </w:tblGrid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5651F7" w:rsidP="00A101E5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6097C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5651F7" w:rsidP="006A6EC3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8A1C1A" w:rsidRDefault="005651F7" w:rsidP="006A6EC3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1A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шифр специальности в совете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5651F7" w:rsidP="006A6EC3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b/>
                <w:sz w:val="28"/>
                <w:szCs w:val="28"/>
              </w:rPr>
              <w:t>Явка на заседание (форма участия)</w:t>
            </w:r>
          </w:p>
        </w:tc>
      </w:tr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Аджемов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5651F7" w:rsidRPr="0006097C" w:rsidTr="00A101E5">
        <w:trPr>
          <w:trHeight w:val="282"/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Пестряков А.В. 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Default="005651F7" w:rsidP="006A6EC3">
            <w:pPr>
              <w:jc w:val="center"/>
            </w:pPr>
            <w:r w:rsidRPr="00C90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Терешонок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Default="005651F7" w:rsidP="006A6EC3">
            <w:pPr>
              <w:jc w:val="center"/>
            </w:pPr>
            <w:r w:rsidRPr="0012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Варламов О.В.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Волчков В.П.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5651F7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Дворкович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7C0A6C" w:rsidRDefault="005651F7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651F7" w:rsidRPr="0006097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Кленов Н.В.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Крейнделин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Мырова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Назаров А.Н.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Нетес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6A6EC3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д.т.н. 2.2.15. 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Парамонов А.И.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7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Поборчая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06097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Степанов С.Н.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Default="00A101E5" w:rsidP="00DD34CA">
            <w:pPr>
              <w:jc w:val="center"/>
            </w:pPr>
            <w:r w:rsidRPr="0056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Чиров Д.С.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2.2.13.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Default="00A101E5" w:rsidP="00DD34CA">
            <w:pPr>
              <w:jc w:val="center"/>
            </w:pPr>
            <w:r w:rsidRPr="0056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  <w:tr w:rsidR="00A101E5" w:rsidRPr="0006097C" w:rsidTr="00793A43">
        <w:trPr>
          <w:jc w:val="center"/>
        </w:trPr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A101E5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Шаврин</w:t>
            </w:r>
            <w:proofErr w:type="spellEnd"/>
            <w:r w:rsidRPr="007C0A6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Pr="007C0A6C" w:rsidRDefault="00A101E5" w:rsidP="00DD34CA">
            <w:pPr>
              <w:pStyle w:val="30"/>
              <w:spacing w:after="120"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6C">
              <w:rPr>
                <w:rFonts w:ascii="Times New Roman" w:hAnsi="Times New Roman" w:cs="Times New Roman"/>
                <w:sz w:val="28"/>
                <w:szCs w:val="28"/>
              </w:rPr>
              <w:t>д.т.н. 2.2.15.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1E5" w:rsidRDefault="00A101E5" w:rsidP="00DD34CA">
            <w:pPr>
              <w:jc w:val="center"/>
            </w:pPr>
            <w:r w:rsidRPr="0056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</w:tr>
    </w:tbl>
    <w:p w:rsidR="005651F7" w:rsidRDefault="005651F7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5651F7" w:rsidRDefault="005651F7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97C" w:rsidRDefault="0006097C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97C" w:rsidRPr="00C90619" w:rsidRDefault="0006097C" w:rsidP="00C90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619" w:rsidRPr="00C90619" w:rsidRDefault="00C90619" w:rsidP="00C90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619" w:rsidRPr="00C90619">
      <w:pgSz w:w="11906" w:h="16838"/>
      <w:pgMar w:top="1134" w:right="850" w:bottom="1134" w:left="1701" w:header="0" w:footer="0" w:gutter="0"/>
      <w:cols w:space="720"/>
      <w:formProt w:val="0"/>
      <w:docGrid w:linePitch="360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19"/>
    <w:rsid w:val="0006097C"/>
    <w:rsid w:val="002B1BB4"/>
    <w:rsid w:val="002F5885"/>
    <w:rsid w:val="00323A97"/>
    <w:rsid w:val="003569E5"/>
    <w:rsid w:val="0035725E"/>
    <w:rsid w:val="00520B3E"/>
    <w:rsid w:val="005651F7"/>
    <w:rsid w:val="006B7107"/>
    <w:rsid w:val="00793A43"/>
    <w:rsid w:val="008A1C1A"/>
    <w:rsid w:val="00931244"/>
    <w:rsid w:val="00A101E5"/>
    <w:rsid w:val="00A15488"/>
    <w:rsid w:val="00A672EB"/>
    <w:rsid w:val="00A703D8"/>
    <w:rsid w:val="00AD0E12"/>
    <w:rsid w:val="00C154D5"/>
    <w:rsid w:val="00C90619"/>
    <w:rsid w:val="00CC0ABA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06097C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qFormat/>
    <w:rsid w:val="0006097C"/>
    <w:pPr>
      <w:suppressAutoHyphens/>
      <w:spacing w:after="0" w:line="360" w:lineRule="auto"/>
      <w:ind w:firstLine="748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6097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06097C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qFormat/>
    <w:rsid w:val="0006097C"/>
    <w:pPr>
      <w:suppressAutoHyphens/>
      <w:spacing w:after="0" w:line="360" w:lineRule="auto"/>
      <w:ind w:firstLine="748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609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Vinogradova</dc:creator>
  <cp:lastModifiedBy>user</cp:lastModifiedBy>
  <cp:revision>19</cp:revision>
  <dcterms:created xsi:type="dcterms:W3CDTF">2022-02-24T12:34:00Z</dcterms:created>
  <dcterms:modified xsi:type="dcterms:W3CDTF">2025-06-18T11:42:00Z</dcterms:modified>
</cp:coreProperties>
</file>